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825A" w14:textId="77777777" w:rsidR="0094299B" w:rsidRDefault="00000000">
      <w:pPr>
        <w:spacing w:before="156" w:after="156" w:line="360" w:lineRule="exact"/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四川大学匹兹堡学院暑期访学项目（非学分）项目申请表</w:t>
      </w:r>
    </w:p>
    <w:tbl>
      <w:tblPr>
        <w:tblW w:w="98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944"/>
        <w:gridCol w:w="1466"/>
        <w:gridCol w:w="709"/>
        <w:gridCol w:w="567"/>
        <w:gridCol w:w="1108"/>
        <w:gridCol w:w="998"/>
        <w:gridCol w:w="1328"/>
        <w:gridCol w:w="1812"/>
      </w:tblGrid>
      <w:tr w:rsidR="0094299B" w14:paraId="010ABF84" w14:textId="77777777">
        <w:trPr>
          <w:trHeight w:val="717"/>
          <w:jc w:val="center"/>
        </w:trPr>
        <w:tc>
          <w:tcPr>
            <w:tcW w:w="1855" w:type="dxa"/>
            <w:gridSpan w:val="2"/>
            <w:tcBorders>
              <w:top w:val="single" w:sz="12" w:space="0" w:color="auto"/>
            </w:tcBorders>
            <w:vAlign w:val="center"/>
          </w:tcPr>
          <w:p w14:paraId="0CEFEF7A" w14:textId="77777777" w:rsidR="0094299B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66" w:type="dxa"/>
            <w:tcBorders>
              <w:top w:val="single" w:sz="12" w:space="0" w:color="auto"/>
            </w:tcBorders>
            <w:vAlign w:val="center"/>
          </w:tcPr>
          <w:p w14:paraId="102C405C" w14:textId="77777777" w:rsidR="0094299B" w:rsidRDefault="0094299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7B449BEA" w14:textId="77777777" w:rsidR="0094299B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2FB1238" w14:textId="77777777" w:rsidR="0094299B" w:rsidRDefault="0094299B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tcBorders>
              <w:top w:val="single" w:sz="12" w:space="0" w:color="auto"/>
            </w:tcBorders>
            <w:vAlign w:val="center"/>
          </w:tcPr>
          <w:p w14:paraId="747F13F1" w14:textId="77777777" w:rsidR="0094299B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position w:val="6"/>
                <w:szCs w:val="21"/>
              </w:rPr>
              <w:t>学号</w:t>
            </w:r>
          </w:p>
        </w:tc>
        <w:tc>
          <w:tcPr>
            <w:tcW w:w="2326" w:type="dxa"/>
            <w:gridSpan w:val="2"/>
            <w:tcBorders>
              <w:top w:val="single" w:sz="12" w:space="0" w:color="auto"/>
            </w:tcBorders>
            <w:vAlign w:val="center"/>
          </w:tcPr>
          <w:p w14:paraId="33F1CFFC" w14:textId="77777777" w:rsidR="0094299B" w:rsidRDefault="0094299B">
            <w:pPr>
              <w:jc w:val="center"/>
              <w:rPr>
                <w:szCs w:val="21"/>
              </w:rPr>
            </w:pPr>
          </w:p>
        </w:tc>
        <w:tc>
          <w:tcPr>
            <w:tcW w:w="1812" w:type="dxa"/>
            <w:vMerge w:val="restart"/>
            <w:tcBorders>
              <w:top w:val="single" w:sz="12" w:space="0" w:color="auto"/>
            </w:tcBorders>
            <w:vAlign w:val="center"/>
          </w:tcPr>
          <w:p w14:paraId="28044254" w14:textId="77777777" w:rsidR="0094299B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14:paraId="2423CE43" w14:textId="77777777" w:rsidR="0094299B" w:rsidRDefault="0094299B">
            <w:pPr>
              <w:jc w:val="center"/>
              <w:rPr>
                <w:szCs w:val="21"/>
              </w:rPr>
            </w:pPr>
          </w:p>
          <w:p w14:paraId="2D0DD4AC" w14:textId="77777777" w:rsidR="0094299B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94299B" w14:paraId="080E4A59" w14:textId="77777777">
        <w:trPr>
          <w:trHeight w:val="717"/>
          <w:jc w:val="center"/>
        </w:trPr>
        <w:tc>
          <w:tcPr>
            <w:tcW w:w="1855" w:type="dxa"/>
            <w:gridSpan w:val="2"/>
            <w:vAlign w:val="center"/>
          </w:tcPr>
          <w:p w14:paraId="5AF6B9FE" w14:textId="77777777" w:rsidR="0094299B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护照号码</w:t>
            </w:r>
          </w:p>
        </w:tc>
        <w:tc>
          <w:tcPr>
            <w:tcW w:w="2742" w:type="dxa"/>
            <w:gridSpan w:val="3"/>
            <w:vAlign w:val="center"/>
          </w:tcPr>
          <w:p w14:paraId="4248A170" w14:textId="77777777" w:rsidR="0094299B" w:rsidRDefault="0094299B">
            <w:pPr>
              <w:jc w:val="center"/>
              <w:rPr>
                <w:szCs w:val="21"/>
              </w:rPr>
            </w:pPr>
          </w:p>
          <w:p w14:paraId="7FDAA72D" w14:textId="77777777" w:rsidR="0094299B" w:rsidRDefault="0000000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</w:rPr>
              <w:t>（如无，可暂不提供，后期补交）</w:t>
            </w:r>
          </w:p>
        </w:tc>
        <w:tc>
          <w:tcPr>
            <w:tcW w:w="1108" w:type="dxa"/>
            <w:vAlign w:val="center"/>
          </w:tcPr>
          <w:p w14:paraId="4537BA2F" w14:textId="77777777" w:rsidR="0094299B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326" w:type="dxa"/>
            <w:gridSpan w:val="2"/>
            <w:vAlign w:val="center"/>
          </w:tcPr>
          <w:p w14:paraId="02A33293" w14:textId="77777777" w:rsidR="0094299B" w:rsidRDefault="00000000">
            <w:pPr>
              <w:wordWrap w:val="0"/>
              <w:ind w:right="420"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812" w:type="dxa"/>
            <w:vMerge/>
            <w:vAlign w:val="center"/>
          </w:tcPr>
          <w:p w14:paraId="7530CA0F" w14:textId="77777777" w:rsidR="0094299B" w:rsidRDefault="0094299B">
            <w:pPr>
              <w:jc w:val="center"/>
              <w:rPr>
                <w:szCs w:val="21"/>
              </w:rPr>
            </w:pPr>
          </w:p>
        </w:tc>
      </w:tr>
      <w:tr w:rsidR="0094299B" w14:paraId="4A16A432" w14:textId="77777777">
        <w:trPr>
          <w:trHeight w:val="717"/>
          <w:jc w:val="center"/>
        </w:trPr>
        <w:tc>
          <w:tcPr>
            <w:tcW w:w="1855" w:type="dxa"/>
            <w:gridSpan w:val="2"/>
            <w:vAlign w:val="center"/>
          </w:tcPr>
          <w:p w14:paraId="3F1F7D72" w14:textId="77777777" w:rsidR="0094299B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742" w:type="dxa"/>
            <w:gridSpan w:val="3"/>
            <w:vAlign w:val="center"/>
          </w:tcPr>
          <w:p w14:paraId="56D1443A" w14:textId="77777777" w:rsidR="0094299B" w:rsidRDefault="0094299B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24A21C76" w14:textId="77777777" w:rsidR="0094299B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2326" w:type="dxa"/>
            <w:gridSpan w:val="2"/>
            <w:vAlign w:val="center"/>
          </w:tcPr>
          <w:p w14:paraId="5D040787" w14:textId="77777777" w:rsidR="0094299B" w:rsidRDefault="0094299B">
            <w:pPr>
              <w:jc w:val="center"/>
              <w:rPr>
                <w:szCs w:val="21"/>
              </w:rPr>
            </w:pPr>
          </w:p>
        </w:tc>
        <w:tc>
          <w:tcPr>
            <w:tcW w:w="1812" w:type="dxa"/>
            <w:vMerge/>
            <w:vAlign w:val="center"/>
          </w:tcPr>
          <w:p w14:paraId="025D770F" w14:textId="77777777" w:rsidR="0094299B" w:rsidRDefault="0094299B">
            <w:pPr>
              <w:jc w:val="center"/>
              <w:rPr>
                <w:szCs w:val="21"/>
              </w:rPr>
            </w:pPr>
          </w:p>
        </w:tc>
      </w:tr>
      <w:tr w:rsidR="0094299B" w14:paraId="4AAA3371" w14:textId="77777777">
        <w:trPr>
          <w:trHeight w:val="621"/>
          <w:jc w:val="center"/>
        </w:trPr>
        <w:tc>
          <w:tcPr>
            <w:tcW w:w="1855" w:type="dxa"/>
            <w:gridSpan w:val="2"/>
            <w:vAlign w:val="center"/>
          </w:tcPr>
          <w:p w14:paraId="16E3DF19" w14:textId="77777777" w:rsidR="0094299B" w:rsidRDefault="00000000">
            <w:pPr>
              <w:ind w:left="105" w:hangingChars="50" w:hanging="105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742" w:type="dxa"/>
            <w:gridSpan w:val="3"/>
            <w:vAlign w:val="center"/>
          </w:tcPr>
          <w:p w14:paraId="5058270C" w14:textId="77777777" w:rsidR="0094299B" w:rsidRDefault="0094299B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28EB1385" w14:textId="77777777" w:rsidR="0094299B" w:rsidRDefault="00000000">
            <w:pPr>
              <w:ind w:left="105" w:hangingChars="50" w:hanging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326" w:type="dxa"/>
            <w:gridSpan w:val="2"/>
            <w:vAlign w:val="center"/>
          </w:tcPr>
          <w:p w14:paraId="4684A44D" w14:textId="77777777" w:rsidR="0094299B" w:rsidRDefault="0094299B">
            <w:pPr>
              <w:jc w:val="center"/>
              <w:rPr>
                <w:szCs w:val="21"/>
              </w:rPr>
            </w:pPr>
          </w:p>
        </w:tc>
        <w:tc>
          <w:tcPr>
            <w:tcW w:w="1812" w:type="dxa"/>
            <w:vMerge/>
            <w:vAlign w:val="center"/>
          </w:tcPr>
          <w:p w14:paraId="2039705A" w14:textId="77777777" w:rsidR="0094299B" w:rsidRDefault="0094299B">
            <w:pPr>
              <w:jc w:val="center"/>
              <w:rPr>
                <w:szCs w:val="21"/>
              </w:rPr>
            </w:pPr>
          </w:p>
        </w:tc>
      </w:tr>
      <w:tr w:rsidR="0094299B" w14:paraId="075F9BB7" w14:textId="77777777">
        <w:trPr>
          <w:trHeight w:val="650"/>
          <w:jc w:val="center"/>
        </w:trPr>
        <w:tc>
          <w:tcPr>
            <w:tcW w:w="1855" w:type="dxa"/>
            <w:gridSpan w:val="2"/>
            <w:vAlign w:val="center"/>
          </w:tcPr>
          <w:p w14:paraId="78C88134" w14:textId="77777777" w:rsidR="0094299B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7988" w:type="dxa"/>
            <w:gridSpan w:val="7"/>
            <w:vAlign w:val="center"/>
          </w:tcPr>
          <w:p w14:paraId="6E4962BF" w14:textId="77777777" w:rsidR="0094299B" w:rsidRDefault="0094299B">
            <w:pPr>
              <w:jc w:val="center"/>
              <w:rPr>
                <w:szCs w:val="21"/>
              </w:rPr>
            </w:pPr>
          </w:p>
        </w:tc>
      </w:tr>
      <w:tr w:rsidR="0094299B" w14:paraId="00832910" w14:textId="77777777">
        <w:trPr>
          <w:trHeight w:val="636"/>
          <w:jc w:val="center"/>
        </w:trPr>
        <w:tc>
          <w:tcPr>
            <w:tcW w:w="1855" w:type="dxa"/>
            <w:gridSpan w:val="2"/>
            <w:vAlign w:val="center"/>
          </w:tcPr>
          <w:p w14:paraId="1D0701DB" w14:textId="77777777" w:rsidR="0094299B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紧急情况联系人</w:t>
            </w:r>
          </w:p>
        </w:tc>
        <w:tc>
          <w:tcPr>
            <w:tcW w:w="2742" w:type="dxa"/>
            <w:gridSpan w:val="3"/>
            <w:vAlign w:val="center"/>
          </w:tcPr>
          <w:p w14:paraId="1B64C9F1" w14:textId="77777777" w:rsidR="0094299B" w:rsidRDefault="0094299B">
            <w:pPr>
              <w:jc w:val="center"/>
              <w:rPr>
                <w:szCs w:val="21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7C244ADF" w14:textId="77777777" w:rsidR="0094299B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联系人电话</w:t>
            </w:r>
          </w:p>
        </w:tc>
        <w:tc>
          <w:tcPr>
            <w:tcW w:w="3140" w:type="dxa"/>
            <w:gridSpan w:val="2"/>
            <w:vAlign w:val="center"/>
          </w:tcPr>
          <w:p w14:paraId="5F6471C7" w14:textId="77777777" w:rsidR="0094299B" w:rsidRDefault="0094299B">
            <w:pPr>
              <w:widowControl/>
              <w:jc w:val="center"/>
              <w:rPr>
                <w:szCs w:val="21"/>
              </w:rPr>
            </w:pPr>
          </w:p>
        </w:tc>
      </w:tr>
      <w:tr w:rsidR="0094299B" w14:paraId="1575FA7C" w14:textId="77777777">
        <w:trPr>
          <w:trHeight w:val="568"/>
          <w:jc w:val="center"/>
        </w:trPr>
        <w:tc>
          <w:tcPr>
            <w:tcW w:w="1855" w:type="dxa"/>
            <w:gridSpan w:val="2"/>
            <w:vAlign w:val="center"/>
          </w:tcPr>
          <w:p w14:paraId="4E392971" w14:textId="77777777" w:rsidR="0094299B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交流项目名称</w:t>
            </w:r>
          </w:p>
        </w:tc>
        <w:tc>
          <w:tcPr>
            <w:tcW w:w="2742" w:type="dxa"/>
            <w:gridSpan w:val="3"/>
            <w:vAlign w:val="center"/>
          </w:tcPr>
          <w:p w14:paraId="4E2D6925" w14:textId="77777777" w:rsidR="0094299B" w:rsidRDefault="0094299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3825FA37" w14:textId="77777777" w:rsidR="0094299B" w:rsidRDefault="0000000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拟交流期限</w:t>
            </w:r>
          </w:p>
        </w:tc>
        <w:tc>
          <w:tcPr>
            <w:tcW w:w="3140" w:type="dxa"/>
            <w:gridSpan w:val="2"/>
            <w:vAlign w:val="center"/>
          </w:tcPr>
          <w:p w14:paraId="01E783CD" w14:textId="77777777" w:rsidR="0094299B" w:rsidRDefault="0094299B">
            <w:pPr>
              <w:widowControl/>
              <w:jc w:val="center"/>
              <w:rPr>
                <w:szCs w:val="21"/>
              </w:rPr>
            </w:pPr>
          </w:p>
        </w:tc>
      </w:tr>
      <w:tr w:rsidR="0094299B" w14:paraId="2548ABA1" w14:textId="77777777">
        <w:trPr>
          <w:trHeight w:val="678"/>
          <w:jc w:val="center"/>
        </w:trPr>
        <w:tc>
          <w:tcPr>
            <w:tcW w:w="1855" w:type="dxa"/>
            <w:gridSpan w:val="2"/>
            <w:vAlign w:val="center"/>
          </w:tcPr>
          <w:p w14:paraId="386ADC3E" w14:textId="77777777" w:rsidR="0094299B" w:rsidRDefault="00000000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申请条件</w:t>
            </w:r>
          </w:p>
        </w:tc>
        <w:tc>
          <w:tcPr>
            <w:tcW w:w="7988" w:type="dxa"/>
            <w:gridSpan w:val="7"/>
            <w:vAlign w:val="center"/>
          </w:tcPr>
          <w:p w14:paraId="368C842C" w14:textId="77777777" w:rsidR="0094299B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、所修课程总学分：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平均绩点：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7682B0C" w14:textId="77777777" w:rsidR="0094299B" w:rsidRDefault="00000000">
            <w:pPr>
              <w:widowControl/>
              <w:rPr>
                <w:szCs w:val="21"/>
                <w:u w:val="single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、四级：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六级：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TOEFL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szCs w:val="21"/>
              </w:rPr>
              <w:t>IELTS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</w:p>
          <w:p w14:paraId="1FB4C516" w14:textId="77777777" w:rsidR="0094299B" w:rsidRDefault="00000000">
            <w:pPr>
              <w:widowControl/>
              <w:rPr>
                <w:szCs w:val="21"/>
                <w:u w:val="single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、是否有出国经历：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是否获得过其他出国访学方面的资助：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1F966B3" w14:textId="77777777" w:rsidR="0094299B" w:rsidRDefault="00000000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、是否获得过大川视界经费资助：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</w:p>
        </w:tc>
      </w:tr>
      <w:tr w:rsidR="0094299B" w14:paraId="057CDBC4" w14:textId="77777777">
        <w:trPr>
          <w:trHeight w:val="1276"/>
          <w:jc w:val="center"/>
        </w:trPr>
        <w:tc>
          <w:tcPr>
            <w:tcW w:w="1855" w:type="dxa"/>
            <w:gridSpan w:val="2"/>
            <w:vAlign w:val="center"/>
          </w:tcPr>
          <w:p w14:paraId="6A9276D9" w14:textId="77777777" w:rsidR="0094299B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申请交流</w:t>
            </w:r>
          </w:p>
          <w:p w14:paraId="7E2C754C" w14:textId="77777777" w:rsidR="0094299B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学习目的说明</w:t>
            </w:r>
          </w:p>
          <w:p w14:paraId="25F370C5" w14:textId="77777777" w:rsidR="0094299B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字以内）</w:t>
            </w:r>
          </w:p>
        </w:tc>
        <w:tc>
          <w:tcPr>
            <w:tcW w:w="7988" w:type="dxa"/>
            <w:gridSpan w:val="7"/>
            <w:vAlign w:val="center"/>
          </w:tcPr>
          <w:p w14:paraId="0E9307E1" w14:textId="77777777" w:rsidR="0094299B" w:rsidRDefault="0094299B">
            <w:pPr>
              <w:rPr>
                <w:szCs w:val="21"/>
              </w:rPr>
            </w:pPr>
          </w:p>
        </w:tc>
      </w:tr>
      <w:tr w:rsidR="0094299B" w14:paraId="1AF93856" w14:textId="77777777">
        <w:trPr>
          <w:trHeight w:val="2004"/>
          <w:jc w:val="center"/>
        </w:trPr>
        <w:tc>
          <w:tcPr>
            <w:tcW w:w="1855" w:type="dxa"/>
            <w:gridSpan w:val="2"/>
            <w:vAlign w:val="center"/>
          </w:tcPr>
          <w:p w14:paraId="64234C61" w14:textId="77777777" w:rsidR="0094299B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本人声明</w:t>
            </w:r>
          </w:p>
        </w:tc>
        <w:tc>
          <w:tcPr>
            <w:tcW w:w="7988" w:type="dxa"/>
            <w:gridSpan w:val="7"/>
          </w:tcPr>
          <w:p w14:paraId="7C9F3ABB" w14:textId="77777777" w:rsidR="0094299B" w:rsidRDefault="0000000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我自愿申请参加该项目，我完全理解和接受项目的要求和规定，对项目的内容、条件和费用等无异议。如获选，除不可抗拒特殊情况，绝不随意退出该项目。本人愿意遵守接收学校的规章及管理，愿意遵守接收学校当地的法律法规，并对自己在交流期间的身心健康和个人安全负责。</w:t>
            </w:r>
          </w:p>
          <w:p w14:paraId="119FE3CB" w14:textId="77777777" w:rsidR="0094299B" w:rsidRDefault="0094299B">
            <w:pPr>
              <w:rPr>
                <w:szCs w:val="21"/>
              </w:rPr>
            </w:pPr>
          </w:p>
          <w:p w14:paraId="78AC4AA7" w14:textId="77777777" w:rsidR="0094299B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申请人签名：</w:t>
            </w:r>
            <w:r>
              <w:rPr>
                <w:szCs w:val="21"/>
              </w:rPr>
              <w:t xml:space="preserve">______________          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14:paraId="5BABA5E6" w14:textId="77777777" w:rsidR="0094299B" w:rsidRDefault="0094299B">
            <w:pPr>
              <w:rPr>
                <w:szCs w:val="21"/>
              </w:rPr>
            </w:pPr>
          </w:p>
          <w:p w14:paraId="704C0561" w14:textId="77777777" w:rsidR="0094299B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父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母签名：</w:t>
            </w:r>
            <w:r>
              <w:rPr>
                <w:szCs w:val="21"/>
              </w:rPr>
              <w:t>_____________</w:t>
            </w:r>
            <w:r>
              <w:rPr>
                <w:szCs w:val="21"/>
              </w:rPr>
              <w:softHyphen/>
            </w:r>
            <w:r>
              <w:rPr>
                <w:szCs w:val="21"/>
              </w:rPr>
              <w:softHyphen/>
            </w:r>
            <w:r>
              <w:rPr>
                <w:szCs w:val="21"/>
              </w:rPr>
              <w:softHyphen/>
            </w:r>
            <w:r>
              <w:rPr>
                <w:szCs w:val="21"/>
              </w:rPr>
              <w:softHyphen/>
            </w:r>
            <w:r>
              <w:rPr>
                <w:szCs w:val="21"/>
              </w:rPr>
              <w:softHyphen/>
              <w:t xml:space="preserve">___  </w:t>
            </w:r>
            <w:r>
              <w:rPr>
                <w:rFonts w:hint="eastAsia"/>
                <w:szCs w:val="21"/>
              </w:rPr>
              <w:t>手机：</w:t>
            </w:r>
            <w:r>
              <w:rPr>
                <w:szCs w:val="21"/>
              </w:rPr>
              <w:t xml:space="preserve">________________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4299B" w14:paraId="7729EB98" w14:textId="77777777">
        <w:trPr>
          <w:trHeight w:val="1404"/>
          <w:jc w:val="center"/>
        </w:trPr>
        <w:tc>
          <w:tcPr>
            <w:tcW w:w="911" w:type="dxa"/>
            <w:vMerge w:val="restart"/>
            <w:vAlign w:val="center"/>
          </w:tcPr>
          <w:p w14:paraId="0BBF464A" w14:textId="77777777" w:rsidR="0094299B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14:paraId="7FE4D91F" w14:textId="77777777" w:rsidR="0094299B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</w:p>
          <w:p w14:paraId="1CC7C518" w14:textId="77777777" w:rsidR="0094299B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14:paraId="0F2B05C7" w14:textId="77777777" w:rsidR="0094299B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944" w:type="dxa"/>
            <w:vAlign w:val="center"/>
          </w:tcPr>
          <w:p w14:paraId="3BB45C81" w14:textId="77777777" w:rsidR="0094299B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</w:t>
            </w:r>
          </w:p>
          <w:p w14:paraId="1A8FB896" w14:textId="77777777" w:rsidR="0094299B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988" w:type="dxa"/>
            <w:gridSpan w:val="7"/>
          </w:tcPr>
          <w:p w14:paraId="14CC24BA" w14:textId="77777777" w:rsidR="0094299B" w:rsidRDefault="0094299B">
            <w:pPr>
              <w:rPr>
                <w:szCs w:val="21"/>
              </w:rPr>
            </w:pPr>
          </w:p>
          <w:p w14:paraId="3E0090F9" w14:textId="77777777" w:rsidR="0094299B" w:rsidRDefault="0094299B">
            <w:pPr>
              <w:rPr>
                <w:szCs w:val="21"/>
              </w:rPr>
            </w:pPr>
          </w:p>
          <w:p w14:paraId="6C8DBB50" w14:textId="77777777" w:rsidR="0094299B" w:rsidRDefault="0094299B">
            <w:pPr>
              <w:rPr>
                <w:szCs w:val="21"/>
              </w:rPr>
            </w:pPr>
          </w:p>
          <w:p w14:paraId="516F5A64" w14:textId="77777777" w:rsidR="0094299B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辅导员签字：</w:t>
            </w:r>
            <w:r>
              <w:rPr>
                <w:szCs w:val="21"/>
              </w:rPr>
              <w:t xml:space="preserve">__________________  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4299B" w14:paraId="19C17A05" w14:textId="77777777">
        <w:trPr>
          <w:trHeight w:val="1715"/>
          <w:jc w:val="center"/>
        </w:trPr>
        <w:tc>
          <w:tcPr>
            <w:tcW w:w="911" w:type="dxa"/>
            <w:vMerge/>
            <w:tcBorders>
              <w:bottom w:val="single" w:sz="12" w:space="0" w:color="auto"/>
            </w:tcBorders>
            <w:vAlign w:val="center"/>
          </w:tcPr>
          <w:p w14:paraId="2EAFD54F" w14:textId="77777777" w:rsidR="0094299B" w:rsidRDefault="0094299B">
            <w:pPr>
              <w:jc w:val="center"/>
              <w:rPr>
                <w:szCs w:val="21"/>
              </w:rPr>
            </w:pPr>
          </w:p>
        </w:tc>
        <w:tc>
          <w:tcPr>
            <w:tcW w:w="944" w:type="dxa"/>
            <w:tcBorders>
              <w:bottom w:val="single" w:sz="12" w:space="0" w:color="auto"/>
            </w:tcBorders>
            <w:vAlign w:val="center"/>
          </w:tcPr>
          <w:p w14:paraId="37C3B83C" w14:textId="77777777" w:rsidR="0094299B" w:rsidRDefault="0094299B">
            <w:pPr>
              <w:jc w:val="center"/>
              <w:rPr>
                <w:szCs w:val="21"/>
              </w:rPr>
            </w:pPr>
          </w:p>
          <w:p w14:paraId="79334EDE" w14:textId="77777777" w:rsidR="0094299B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 w14:paraId="14C1E3E2" w14:textId="77777777" w:rsidR="0094299B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审批</w:t>
            </w:r>
          </w:p>
        </w:tc>
        <w:tc>
          <w:tcPr>
            <w:tcW w:w="7988" w:type="dxa"/>
            <w:gridSpan w:val="7"/>
            <w:tcBorders>
              <w:bottom w:val="single" w:sz="12" w:space="0" w:color="auto"/>
            </w:tcBorders>
          </w:tcPr>
          <w:p w14:paraId="7111129F" w14:textId="77777777" w:rsidR="0094299B" w:rsidRDefault="0094299B">
            <w:pPr>
              <w:rPr>
                <w:szCs w:val="21"/>
              </w:rPr>
            </w:pPr>
          </w:p>
          <w:p w14:paraId="6F5E6343" w14:textId="77777777" w:rsidR="0094299B" w:rsidRDefault="0094299B">
            <w:pPr>
              <w:rPr>
                <w:szCs w:val="21"/>
              </w:rPr>
            </w:pPr>
          </w:p>
          <w:p w14:paraId="25B427CA" w14:textId="77777777" w:rsidR="0094299B" w:rsidRDefault="0094299B">
            <w:pPr>
              <w:rPr>
                <w:szCs w:val="21"/>
              </w:rPr>
            </w:pPr>
          </w:p>
          <w:p w14:paraId="50EB596F" w14:textId="77777777" w:rsidR="0094299B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分管学生副书记签字（学院盖章）：</w:t>
            </w:r>
            <w:r>
              <w:rPr>
                <w:szCs w:val="21"/>
              </w:rPr>
              <w:t xml:space="preserve">_____________________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799D5E0C" w14:textId="77777777" w:rsidR="0094299B" w:rsidRDefault="0094299B"/>
    <w:sectPr w:rsidR="0094299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E50E" w14:textId="77777777" w:rsidR="000A2301" w:rsidRDefault="000A2301">
      <w:r>
        <w:separator/>
      </w:r>
    </w:p>
  </w:endnote>
  <w:endnote w:type="continuationSeparator" w:id="0">
    <w:p w14:paraId="76623885" w14:textId="77777777" w:rsidR="000A2301" w:rsidRDefault="000A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D7EA6" w14:textId="77777777" w:rsidR="000A2301" w:rsidRDefault="000A2301">
      <w:r>
        <w:separator/>
      </w:r>
    </w:p>
  </w:footnote>
  <w:footnote w:type="continuationSeparator" w:id="0">
    <w:p w14:paraId="40B00577" w14:textId="77777777" w:rsidR="000A2301" w:rsidRDefault="000A2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F062" w14:textId="77777777" w:rsidR="0094299B" w:rsidRDefault="0094299B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9A2"/>
    <w:rsid w:val="00094213"/>
    <w:rsid w:val="000A2301"/>
    <w:rsid w:val="000B11D5"/>
    <w:rsid w:val="00105A09"/>
    <w:rsid w:val="001509BD"/>
    <w:rsid w:val="00155CE2"/>
    <w:rsid w:val="0018468D"/>
    <w:rsid w:val="001A1EF2"/>
    <w:rsid w:val="001B3020"/>
    <w:rsid w:val="001D0E57"/>
    <w:rsid w:val="00227965"/>
    <w:rsid w:val="00236492"/>
    <w:rsid w:val="00237F89"/>
    <w:rsid w:val="0025572D"/>
    <w:rsid w:val="002B34C6"/>
    <w:rsid w:val="002F7A04"/>
    <w:rsid w:val="00327DAE"/>
    <w:rsid w:val="00363493"/>
    <w:rsid w:val="0037034C"/>
    <w:rsid w:val="003704FC"/>
    <w:rsid w:val="003F76E9"/>
    <w:rsid w:val="00434400"/>
    <w:rsid w:val="00453723"/>
    <w:rsid w:val="004537DC"/>
    <w:rsid w:val="0049534A"/>
    <w:rsid w:val="004D29B1"/>
    <w:rsid w:val="00500DB0"/>
    <w:rsid w:val="00560078"/>
    <w:rsid w:val="005669A2"/>
    <w:rsid w:val="00583B74"/>
    <w:rsid w:val="005D6F3D"/>
    <w:rsid w:val="005F1AB3"/>
    <w:rsid w:val="00600A59"/>
    <w:rsid w:val="0064768D"/>
    <w:rsid w:val="00653FB3"/>
    <w:rsid w:val="006723B7"/>
    <w:rsid w:val="006A26F1"/>
    <w:rsid w:val="006C4046"/>
    <w:rsid w:val="006C6774"/>
    <w:rsid w:val="006F5378"/>
    <w:rsid w:val="007319A8"/>
    <w:rsid w:val="0079524E"/>
    <w:rsid w:val="007A28BB"/>
    <w:rsid w:val="007A517C"/>
    <w:rsid w:val="007C4AD2"/>
    <w:rsid w:val="00830633"/>
    <w:rsid w:val="00867A6C"/>
    <w:rsid w:val="00893854"/>
    <w:rsid w:val="008A0592"/>
    <w:rsid w:val="008C21B4"/>
    <w:rsid w:val="008D7B57"/>
    <w:rsid w:val="008F4851"/>
    <w:rsid w:val="00901C50"/>
    <w:rsid w:val="00935A5C"/>
    <w:rsid w:val="0094299B"/>
    <w:rsid w:val="0094458B"/>
    <w:rsid w:val="00960C6C"/>
    <w:rsid w:val="009621DB"/>
    <w:rsid w:val="00966B01"/>
    <w:rsid w:val="009757CE"/>
    <w:rsid w:val="009A38EB"/>
    <w:rsid w:val="009B101F"/>
    <w:rsid w:val="009F2C46"/>
    <w:rsid w:val="00A1363E"/>
    <w:rsid w:val="00A20B05"/>
    <w:rsid w:val="00A30FD5"/>
    <w:rsid w:val="00A7621D"/>
    <w:rsid w:val="00AA22C1"/>
    <w:rsid w:val="00AB7351"/>
    <w:rsid w:val="00AE1066"/>
    <w:rsid w:val="00B41E01"/>
    <w:rsid w:val="00B455DA"/>
    <w:rsid w:val="00B45A91"/>
    <w:rsid w:val="00B569B6"/>
    <w:rsid w:val="00BB480A"/>
    <w:rsid w:val="00BC210E"/>
    <w:rsid w:val="00BF210D"/>
    <w:rsid w:val="00C068CC"/>
    <w:rsid w:val="00C42B85"/>
    <w:rsid w:val="00C5470F"/>
    <w:rsid w:val="00C5677A"/>
    <w:rsid w:val="00C71808"/>
    <w:rsid w:val="00C85F59"/>
    <w:rsid w:val="00CC1614"/>
    <w:rsid w:val="00CC1FE7"/>
    <w:rsid w:val="00CD30CD"/>
    <w:rsid w:val="00D0470C"/>
    <w:rsid w:val="00D0533D"/>
    <w:rsid w:val="00D96203"/>
    <w:rsid w:val="00DA1573"/>
    <w:rsid w:val="00DC4046"/>
    <w:rsid w:val="00DD19B1"/>
    <w:rsid w:val="00DD71D5"/>
    <w:rsid w:val="00EA10FF"/>
    <w:rsid w:val="00F00000"/>
    <w:rsid w:val="00F52560"/>
    <w:rsid w:val="00F560D2"/>
    <w:rsid w:val="00F72FBA"/>
    <w:rsid w:val="00F7364C"/>
    <w:rsid w:val="00F95AAA"/>
    <w:rsid w:val="00FA6EF4"/>
    <w:rsid w:val="00FD42C2"/>
    <w:rsid w:val="038F19CA"/>
    <w:rsid w:val="091E2F29"/>
    <w:rsid w:val="0D523D1B"/>
    <w:rsid w:val="20B476D0"/>
    <w:rsid w:val="20DF6AEE"/>
    <w:rsid w:val="24766281"/>
    <w:rsid w:val="316C220C"/>
    <w:rsid w:val="3478182C"/>
    <w:rsid w:val="46993832"/>
    <w:rsid w:val="4E193F74"/>
    <w:rsid w:val="5C3C0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5:docId w15:val="{437A0DED-A947-4C91-A53B-92DEFC45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Yunyue Jiang</cp:lastModifiedBy>
  <cp:revision>2</cp:revision>
  <cp:lastPrinted>2017-05-02T02:50:00Z</cp:lastPrinted>
  <dcterms:created xsi:type="dcterms:W3CDTF">2025-03-31T01:45:00Z</dcterms:created>
  <dcterms:modified xsi:type="dcterms:W3CDTF">2025-03-31T01:45:00Z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eyJoZGlkIjoiYTMzMThmZjE2NWVhMzU2ZDVjMzAyMGE5ZDU4YTVhMjYiLCJ1c2VySWQiOiIyOTU1MjIyMzIifQ==</vt:lpwstr>
  </property>
  <property fmtid="{D5CDD505-2E9C-101B-9397-08002B2CF9AE}" pid="4" name="ICV">
    <vt:lpwstr>37689CF23BC245ECA6EB485FBB2E7630_13</vt:lpwstr>
  </property>
</Properties>
</file>